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7AE4" w:rsidR="00403A34" w:rsidP="00403A34" w:rsidRDefault="00403A34" w14:paraId="4EDB1516" w14:textId="77777777">
      <w:pPr>
        <w:pStyle w:val="Default"/>
        <w:rPr>
          <w:rFonts w:ascii="Cambria" w:hAnsi="Cambria"/>
          <w:sz w:val="26"/>
          <w:szCs w:val="26"/>
        </w:rPr>
      </w:pPr>
    </w:p>
    <w:p w:rsidRPr="00457AE4" w:rsidR="00457AE4" w:rsidP="304C3219" w:rsidRDefault="00457AE4" w14:paraId="287C2B7B" w14:textId="39381385">
      <w:pPr>
        <w:pStyle w:val="Default"/>
        <w:jc w:val="center"/>
        <w:rPr>
          <w:rFonts w:asciiTheme="minorHAnsi" w:hAnsiTheme="minorHAnsi" w:cstheme="minorBidi"/>
          <w:sz w:val="26"/>
          <w:szCs w:val="26"/>
        </w:rPr>
      </w:pPr>
      <w:r w:rsidRPr="304C3219">
        <w:rPr>
          <w:rFonts w:asciiTheme="minorHAnsi" w:hAnsiTheme="minorHAnsi" w:cstheme="minorBidi"/>
          <w:b/>
          <w:bCs/>
          <w:sz w:val="26"/>
          <w:szCs w:val="26"/>
        </w:rPr>
        <w:t>MODULO DI ADESIONE</w:t>
      </w:r>
      <w:r w:rsidRPr="304C3219" w:rsidR="4BB7B351">
        <w:rPr>
          <w:rFonts w:asciiTheme="minorHAnsi" w:hAnsiTheme="minorHAnsi" w:cstheme="minorBidi"/>
          <w:b/>
          <w:bCs/>
          <w:sz w:val="26"/>
          <w:szCs w:val="26"/>
        </w:rPr>
        <w:t xml:space="preserve"> (ALLEGATO 1)</w:t>
      </w:r>
    </w:p>
    <w:p w:rsidRPr="00457AE4" w:rsidR="00457AE4" w:rsidP="1ED85EC6" w:rsidRDefault="00457AE4" w14:paraId="3E9CE7AC" w14:textId="659EE8D7">
      <w:pPr>
        <w:pStyle w:val="Default"/>
        <w:jc w:val="center"/>
        <w:rPr>
          <w:rFonts w:ascii="Calibri" w:hAnsi="Calibri" w:cs="Calibri" w:asciiTheme="minorAscii" w:hAnsiTheme="minorAscii" w:cstheme="minorAscii"/>
          <w:sz w:val="26"/>
          <w:szCs w:val="26"/>
        </w:rPr>
      </w:pPr>
      <w:r w:rsidRPr="1ED85EC6" w:rsidR="00457AE4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 xml:space="preserve">Più </w:t>
      </w:r>
      <w:r w:rsidRPr="1ED85EC6" w:rsidR="007D4E1B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li</w:t>
      </w:r>
      <w:r w:rsidRPr="1ED85EC6" w:rsidR="00457AE4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bri Junior 202</w:t>
      </w:r>
      <w:r w:rsidRPr="1ED85EC6" w:rsidR="680F14FF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4</w:t>
      </w:r>
    </w:p>
    <w:p w:rsidR="00457AE4" w:rsidP="499E7524" w:rsidRDefault="00457AE4" w14:paraId="15CDA253" w14:textId="1BB1226C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  <w:highlight w:val="yellow"/>
        </w:rPr>
      </w:pPr>
    </w:p>
    <w:p w:rsidRPr="004D072F" w:rsidR="33024014" w:rsidP="304C3219" w:rsidRDefault="33024014" w14:paraId="643D0477" w14:textId="17199F92">
      <w:pPr>
        <w:pStyle w:val="Default"/>
        <w:tabs>
          <w:tab w:val="left" w:pos="7360"/>
        </w:tabs>
        <w:rPr>
          <w:rFonts w:asciiTheme="minorHAnsi" w:hAnsiTheme="minorHAnsi" w:cstheme="minorBidi"/>
          <w:b/>
          <w:bCs/>
          <w:sz w:val="20"/>
          <w:szCs w:val="20"/>
        </w:rPr>
      </w:pPr>
      <w:r w:rsidRPr="004D072F">
        <w:rPr>
          <w:rFonts w:asciiTheme="minorHAnsi" w:hAnsiTheme="minorHAnsi" w:cstheme="minorBidi"/>
          <w:b/>
          <w:bCs/>
          <w:sz w:val="20"/>
          <w:szCs w:val="20"/>
        </w:rPr>
        <w:t xml:space="preserve">Per partecipare all’iniziativa, il </w:t>
      </w:r>
      <w:r w:rsidRPr="004D072F" w:rsidR="00F62BE9">
        <w:rPr>
          <w:rFonts w:asciiTheme="minorHAnsi" w:hAnsiTheme="minorHAnsi" w:cstheme="minorBidi"/>
          <w:b/>
          <w:bCs/>
          <w:sz w:val="20"/>
          <w:szCs w:val="20"/>
        </w:rPr>
        <w:t xml:space="preserve">Docente </w:t>
      </w:r>
      <w:r w:rsidRPr="004D072F">
        <w:rPr>
          <w:rFonts w:asciiTheme="minorHAnsi" w:hAnsiTheme="minorHAnsi" w:cstheme="minorBidi"/>
          <w:b/>
          <w:bCs/>
          <w:sz w:val="20"/>
          <w:szCs w:val="20"/>
        </w:rPr>
        <w:t xml:space="preserve">Referente </w:t>
      </w:r>
      <w:r w:rsidR="000A60C9">
        <w:rPr>
          <w:rFonts w:asciiTheme="minorHAnsi" w:hAnsiTheme="minorHAnsi" w:cstheme="minorBidi"/>
          <w:b/>
          <w:bCs/>
          <w:sz w:val="20"/>
          <w:szCs w:val="20"/>
        </w:rPr>
        <w:t>dovrà</w:t>
      </w:r>
      <w:r w:rsidRPr="004D072F" w:rsidR="6729EE8D">
        <w:rPr>
          <w:rFonts w:asciiTheme="minorHAnsi" w:hAnsiTheme="minorHAnsi" w:cstheme="minorBidi"/>
          <w:b/>
          <w:bCs/>
          <w:sz w:val="20"/>
          <w:szCs w:val="20"/>
        </w:rPr>
        <w:t>:</w:t>
      </w:r>
    </w:p>
    <w:p w:rsidRPr="004D072F" w:rsidR="33024014" w:rsidP="1ED85EC6" w:rsidRDefault="2CD4836A" w14:paraId="40F1EAC8" w14:textId="6EC7BAD5">
      <w:pPr>
        <w:pStyle w:val="Default"/>
        <w:numPr>
          <w:ilvl w:val="0"/>
          <w:numId w:val="1"/>
        </w:numPr>
        <w:tabs>
          <w:tab w:val="left" w:pos="7360"/>
        </w:tabs>
        <w:jc w:val="both"/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</w:pPr>
      <w:r w:rsidRPr="1ED85EC6" w:rsidR="2CD4836A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C</w:t>
      </w:r>
      <w:r w:rsidRPr="1ED85EC6" w:rsidR="1ADE755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 xml:space="preserve">ompilare </w:t>
      </w:r>
      <w:r w:rsidRPr="1ED85EC6" w:rsidR="59152FF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e</w:t>
      </w:r>
      <w:r w:rsidRPr="1ED85EC6" w:rsidR="16947957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 xml:space="preserve"> firmare</w:t>
      </w:r>
      <w:r w:rsidRPr="1ED85EC6" w:rsidR="33024014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 xml:space="preserve"> il </w:t>
      </w:r>
      <w:r w:rsidRPr="1ED85EC6" w:rsidR="33024014">
        <w:rPr>
          <w:rFonts w:ascii="Calibri" w:hAnsi="Calibri" w:cs="Arial" w:asciiTheme="minorAscii" w:hAnsiTheme="minorAscii" w:cstheme="minorBidi"/>
          <w:b w:val="1"/>
          <w:bCs w:val="1"/>
          <w:color w:val="FF0000"/>
          <w:sz w:val="20"/>
          <w:szCs w:val="20"/>
        </w:rPr>
        <w:t>Modulo di adesione (ALLEGATO 1)</w:t>
      </w:r>
      <w:r w:rsidRPr="1ED85EC6" w:rsidR="2D1FDBD2">
        <w:rPr>
          <w:rFonts w:ascii="Calibri" w:hAnsi="Calibri" w:cs="Arial" w:asciiTheme="minorAscii" w:hAnsiTheme="minorAscii" w:cstheme="minorBidi"/>
          <w:b w:val="1"/>
          <w:bCs w:val="1"/>
          <w:color w:val="FF0000"/>
          <w:sz w:val="20"/>
          <w:szCs w:val="20"/>
        </w:rPr>
        <w:t xml:space="preserve"> </w:t>
      </w:r>
      <w:r w:rsidRPr="1ED85EC6" w:rsidR="7789B12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 xml:space="preserve">riportando </w:t>
      </w:r>
      <w:r w:rsidRPr="1ED85EC6" w:rsidR="3F55C576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l’elenco degli Alunni partecipanti</w:t>
      </w:r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.</w:t>
      </w:r>
      <w:r w:rsidRPr="1ED85EC6" w:rsidR="7EC74F16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 xml:space="preserve"> </w:t>
      </w:r>
      <w:r>
        <w:br/>
      </w:r>
      <w:r w:rsidRPr="1ED85EC6" w:rsidR="7EC74F16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Il Modulo deve essere inviato </w:t>
      </w:r>
      <w:r w:rsidRPr="1ED85EC6" w:rsidR="0046128F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insieme ai racconti degli alunni </w:t>
      </w:r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all’indirizzo </w:t>
      </w:r>
      <w:hyperlink r:id="R85ad22f7c73846ce">
        <w:r w:rsidRPr="1ED85EC6" w:rsidR="46E0FB8C">
          <w:rPr>
            <w:rStyle w:val="Hyperlink"/>
            <w:rFonts w:ascii="Calibri" w:hAnsi="Calibri" w:cs="Arial" w:asciiTheme="minorAscii" w:hAnsiTheme="minorAscii" w:cstheme="minorBidi"/>
            <w:b w:val="1"/>
            <w:bCs w:val="1"/>
            <w:sz w:val="20"/>
            <w:szCs w:val="20"/>
          </w:rPr>
          <w:t>junior@plpl.it</w:t>
        </w:r>
      </w:hyperlink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 entro </w:t>
      </w:r>
      <w:r w:rsidRPr="1ED85EC6" w:rsidR="73D8D32D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l’8</w:t>
      </w:r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 </w:t>
      </w:r>
      <w:r w:rsidRPr="1ED85EC6" w:rsidR="609C2E64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novembre</w:t>
      </w:r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 202</w:t>
      </w:r>
      <w:r w:rsidRPr="1ED85EC6" w:rsidR="1A62BADF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4</w:t>
      </w:r>
      <w:r w:rsidRPr="1ED85EC6" w:rsidR="46E0FB8C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.</w:t>
      </w:r>
    </w:p>
    <w:p w:rsidRPr="00761C5D" w:rsidR="00DD5C1C" w:rsidP="00BA1FE8" w:rsidRDefault="46E0FB8C" w14:paraId="6EFE0404" w14:textId="1FC5EBF8">
      <w:pPr>
        <w:pStyle w:val="Default"/>
        <w:numPr>
          <w:ilvl w:val="0"/>
          <w:numId w:val="1"/>
        </w:numPr>
        <w:tabs>
          <w:tab w:val="left" w:pos="7360"/>
        </w:tabs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4D072F">
        <w:rPr>
          <w:rFonts w:asciiTheme="minorHAnsi" w:hAnsiTheme="minorHAnsi" w:cstheme="minorBidi"/>
          <w:b/>
          <w:bCs/>
          <w:sz w:val="20"/>
          <w:szCs w:val="20"/>
        </w:rPr>
        <w:t xml:space="preserve">Raccogliere </w:t>
      </w:r>
      <w:r w:rsidRPr="004D072F" w:rsidR="093F170A">
        <w:rPr>
          <w:rFonts w:asciiTheme="minorHAnsi" w:hAnsiTheme="minorHAnsi" w:cstheme="minorBidi"/>
          <w:b/>
          <w:bCs/>
          <w:sz w:val="20"/>
          <w:szCs w:val="20"/>
        </w:rPr>
        <w:t xml:space="preserve">il </w:t>
      </w:r>
      <w:r w:rsidRPr="00D928A9" w:rsidR="093F170A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Consenso </w:t>
      </w:r>
      <w:r w:rsidRPr="00D928A9" w:rsidR="62AF2560">
        <w:rPr>
          <w:rFonts w:asciiTheme="minorHAnsi" w:hAnsiTheme="minorHAnsi" w:cstheme="minorBidi"/>
          <w:b/>
          <w:bCs/>
          <w:color w:val="FF0000"/>
          <w:sz w:val="20"/>
          <w:szCs w:val="20"/>
        </w:rPr>
        <w:t>privacy alunn</w:t>
      </w:r>
      <w:r w:rsidRPr="00D928A9" w:rsidR="093F170A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i (ALLEGATO 2) </w:t>
      </w:r>
      <w:r w:rsidRPr="004D072F" w:rsidR="2D8ECC1E">
        <w:rPr>
          <w:rFonts w:asciiTheme="minorHAnsi" w:hAnsiTheme="minorHAnsi" w:cstheme="minorBidi"/>
          <w:b/>
          <w:bCs/>
          <w:sz w:val="20"/>
          <w:szCs w:val="20"/>
        </w:rPr>
        <w:t>firmato dai</w:t>
      </w:r>
      <w:r w:rsidRPr="004D072F" w:rsidR="093F170A">
        <w:rPr>
          <w:rFonts w:asciiTheme="minorHAnsi" w:hAnsiTheme="minorHAnsi" w:cstheme="minorBidi"/>
          <w:b/>
          <w:bCs/>
          <w:sz w:val="20"/>
          <w:szCs w:val="20"/>
        </w:rPr>
        <w:t xml:space="preserve"> genitori/tutori. </w:t>
      </w:r>
      <w:r w:rsidRPr="004D072F" w:rsidR="111CBC0C">
        <w:rPr>
          <w:rFonts w:asciiTheme="minorHAnsi" w:hAnsiTheme="minorHAnsi" w:cstheme="minorBidi"/>
          <w:b/>
          <w:bCs/>
          <w:sz w:val="20"/>
          <w:szCs w:val="20"/>
        </w:rPr>
        <w:t xml:space="preserve">Il Referente Docente è responsabile della raccolta </w:t>
      </w:r>
      <w:r w:rsidRPr="004D072F" w:rsidR="5FF8EFC3">
        <w:rPr>
          <w:rFonts w:asciiTheme="minorHAnsi" w:hAnsiTheme="minorHAnsi" w:cstheme="minorBidi"/>
          <w:b/>
          <w:bCs/>
          <w:sz w:val="20"/>
          <w:szCs w:val="20"/>
        </w:rPr>
        <w:t>di tutti i</w:t>
      </w:r>
      <w:r w:rsidRPr="004D072F" w:rsidR="111CBC0C">
        <w:rPr>
          <w:rFonts w:asciiTheme="minorHAnsi" w:hAnsiTheme="minorHAnsi" w:cstheme="minorBidi"/>
          <w:b/>
          <w:bCs/>
          <w:sz w:val="20"/>
          <w:szCs w:val="20"/>
        </w:rPr>
        <w:t xml:space="preserve"> consensi firmati</w:t>
      </w:r>
      <w:r w:rsidRPr="004D072F" w:rsidR="30C933DD">
        <w:rPr>
          <w:rFonts w:asciiTheme="minorHAnsi" w:hAnsiTheme="minorHAnsi" w:cstheme="minorBidi"/>
          <w:b/>
          <w:bCs/>
          <w:sz w:val="20"/>
          <w:szCs w:val="20"/>
        </w:rPr>
        <w:t>. Solo quelli degli alunni che risulteranno vincitori del concorso dovranno essere inviati</w:t>
      </w:r>
      <w:r w:rsidRPr="304C3219" w:rsidR="30C933DD">
        <w:rPr>
          <w:rFonts w:asciiTheme="minorHAnsi" w:hAnsiTheme="minorHAnsi" w:cstheme="minorBidi"/>
          <w:b/>
          <w:bCs/>
          <w:sz w:val="20"/>
          <w:szCs w:val="20"/>
        </w:rPr>
        <w:t xml:space="preserve"> all’indirizzo </w:t>
      </w:r>
      <w:hyperlink r:id="rId12">
        <w:r w:rsidRPr="304C3219" w:rsidR="111CBC0C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junior@plpl.it</w:t>
        </w:r>
        <w:r w:rsidRPr="304C3219" w:rsidR="2A06B5EC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.</w:t>
        </w:r>
      </w:hyperlink>
    </w:p>
    <w:p w:rsidRPr="00761C5D" w:rsidR="00403A34" w:rsidP="00403A34" w:rsidRDefault="00403A34" w14:paraId="5A93BA8D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7068A32A" w14:textId="1C384FA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Se compilato a mano si prega di farlo in stampatello</w:t>
      </w:r>
      <w:r w:rsidRPr="00761C5D" w:rsidR="00DD5C1C">
        <w:rPr>
          <w:rFonts w:asciiTheme="minorHAnsi" w:hAnsiTheme="minorHAnsi" w:cstheme="minorHAnsi"/>
          <w:sz w:val="20"/>
          <w:szCs w:val="20"/>
        </w:rPr>
        <w:t xml:space="preserve">. </w:t>
      </w:r>
      <w:r w:rsidRPr="00761C5D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761C5D" w:rsidR="00403A34" w:rsidP="00403A34" w:rsidRDefault="00403A34" w14:paraId="79486A54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078FC8AE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Docente Referente (nome e cognome): _____________________________________________________________</w:t>
      </w:r>
    </w:p>
    <w:p w:rsidRPr="00761C5D" w:rsidR="00403A34" w:rsidP="00403A34" w:rsidRDefault="00403A34" w14:paraId="32126060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06082050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E- Mail: _____________________________</w:t>
      </w:r>
    </w:p>
    <w:p w:rsidRPr="00761C5D" w:rsidR="00403A34" w:rsidP="00403A34" w:rsidRDefault="00403A34" w14:paraId="00CC63F3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3C230E4F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 xml:space="preserve">Telefono: _______________________________ </w:t>
      </w:r>
    </w:p>
    <w:p w:rsidRPr="00761C5D" w:rsidR="00403A34" w:rsidP="00403A34" w:rsidRDefault="00403A34" w14:paraId="2909CE47" w14:textId="7777777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Pr="00761C5D" w:rsidR="00403A34" w:rsidP="00403A34" w:rsidRDefault="00403A34" w14:paraId="783B4624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b/>
          <w:bCs/>
          <w:sz w:val="20"/>
          <w:szCs w:val="20"/>
        </w:rPr>
        <w:t xml:space="preserve">DATI SCUOLA </w:t>
      </w:r>
    </w:p>
    <w:p w:rsidRPr="00761C5D" w:rsidR="00403A34" w:rsidP="00403A34" w:rsidRDefault="00403A34" w14:paraId="14FED6CE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0F835CE7" w14:textId="178B885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Nome istituto: _________________________________________________________________________________________</w:t>
      </w:r>
      <w:r w:rsidR="00C81A0E">
        <w:rPr>
          <w:rFonts w:asciiTheme="minorHAnsi" w:hAnsiTheme="minorHAnsi" w:cstheme="minorHAnsi"/>
          <w:sz w:val="20"/>
          <w:szCs w:val="20"/>
        </w:rPr>
        <w:t>______</w:t>
      </w:r>
    </w:p>
    <w:p w:rsidRPr="00761C5D" w:rsidR="00403A34" w:rsidP="00403A34" w:rsidRDefault="00403A34" w14:paraId="3D8FC902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501F2951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 xml:space="preserve">Indirizzo: _______________________________________________________________________________________________ </w:t>
      </w:r>
    </w:p>
    <w:p w:rsidRPr="00761C5D" w:rsidR="00403A34" w:rsidP="00403A34" w:rsidRDefault="00403A34" w14:paraId="5680EF3A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2B666601" w14:textId="0B5A05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Telefono scuola: _______________________________________________________________________________________</w:t>
      </w:r>
      <w:r w:rsidR="00C81A0E">
        <w:rPr>
          <w:rFonts w:asciiTheme="minorHAnsi" w:hAnsiTheme="minorHAnsi" w:cstheme="minorHAnsi"/>
          <w:sz w:val="20"/>
          <w:szCs w:val="20"/>
        </w:rPr>
        <w:t>________</w:t>
      </w:r>
      <w:r w:rsidRPr="00761C5D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761C5D" w:rsidR="00403A34" w:rsidP="00403A34" w:rsidRDefault="00403A34" w14:paraId="1263F75A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2014FA02" w14:textId="1AE33A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E-mail: ________________________________________________________________________________________________</w:t>
      </w:r>
    </w:p>
    <w:p w:rsidRPr="00761C5D" w:rsidR="00403A34" w:rsidP="00403A34" w:rsidRDefault="00403A34" w14:paraId="5FC7EF0C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3A34" w:rsidP="00403A34" w:rsidRDefault="00403A34" w14:paraId="409A3B9C" w14:textId="053C65D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Grado: ________________________________________________________________________________________________</w:t>
      </w:r>
    </w:p>
    <w:p w:rsidRPr="00761C5D" w:rsidR="00761C5D" w:rsidP="00403A34" w:rsidRDefault="00761C5D" w14:paraId="46F08FDE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E08" w:rsidP="00761C5D" w:rsidRDefault="00403A34" w14:paraId="32EA4DBC" w14:textId="330B7DB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61C5D">
        <w:rPr>
          <w:rFonts w:asciiTheme="minorHAnsi" w:hAnsiTheme="minorHAnsi" w:cstheme="minorHAnsi"/>
          <w:sz w:val="20"/>
          <w:szCs w:val="20"/>
        </w:rPr>
        <w:t>Classe: ________________________________________________________________________________________________</w:t>
      </w:r>
    </w:p>
    <w:p w:rsidRPr="00761C5D" w:rsidR="00761C5D" w:rsidP="00761C5D" w:rsidRDefault="00761C5D" w14:paraId="50B86C5C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761C5D" w:rsidR="00403A34" w:rsidP="00403A34" w:rsidRDefault="00403A34" w14:paraId="2059CADE" w14:textId="470589F4">
      <w:pPr>
        <w:rPr>
          <w:rFonts w:cstheme="minorHAnsi"/>
          <w:b/>
          <w:bCs/>
          <w:sz w:val="20"/>
          <w:szCs w:val="20"/>
        </w:rPr>
      </w:pPr>
      <w:r w:rsidRPr="00761C5D">
        <w:rPr>
          <w:rFonts w:cstheme="minorHAnsi"/>
          <w:b/>
          <w:bCs/>
          <w:sz w:val="20"/>
          <w:szCs w:val="20"/>
        </w:rPr>
        <w:t>Alunni partecipanti: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761C5D" w:rsidR="00403A34" w:rsidTr="00403A34" w14:paraId="3621D92F" w14:textId="77777777">
        <w:trPr>
          <w:trHeight w:val="356"/>
        </w:trPr>
        <w:tc>
          <w:tcPr>
            <w:tcW w:w="9628" w:type="dxa"/>
          </w:tcPr>
          <w:p w:rsidRPr="00761C5D" w:rsidR="00403A34" w:rsidP="00403A34" w:rsidRDefault="00403A34" w14:paraId="2FC866F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47D990E6" w14:textId="77777777">
        <w:trPr>
          <w:trHeight w:val="418"/>
        </w:trPr>
        <w:tc>
          <w:tcPr>
            <w:tcW w:w="9628" w:type="dxa"/>
          </w:tcPr>
          <w:p w:rsidRPr="00761C5D" w:rsidR="00403A34" w:rsidP="00403A34" w:rsidRDefault="00403A34" w14:paraId="4B95AB4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7A1595A1" w14:textId="77777777">
        <w:trPr>
          <w:trHeight w:val="410"/>
        </w:trPr>
        <w:tc>
          <w:tcPr>
            <w:tcW w:w="9628" w:type="dxa"/>
          </w:tcPr>
          <w:p w:rsidRPr="00761C5D" w:rsidR="00403A34" w:rsidP="00403A34" w:rsidRDefault="00403A34" w14:paraId="00989EE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84716B" w:rsidTr="00403A34" w14:paraId="729A4CD8" w14:textId="77777777">
        <w:trPr>
          <w:trHeight w:val="410"/>
        </w:trPr>
        <w:tc>
          <w:tcPr>
            <w:tcW w:w="9628" w:type="dxa"/>
          </w:tcPr>
          <w:p w:rsidRPr="00761C5D" w:rsidR="0084716B" w:rsidP="00403A34" w:rsidRDefault="0084716B" w14:paraId="47326004" w14:textId="24830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6CA7FF6B" w14:textId="77777777">
        <w:trPr>
          <w:trHeight w:val="430"/>
        </w:trPr>
        <w:tc>
          <w:tcPr>
            <w:tcW w:w="9628" w:type="dxa"/>
          </w:tcPr>
          <w:p w:rsidRPr="00761C5D" w:rsidR="00403A34" w:rsidP="00403A34" w:rsidRDefault="00403A34" w14:paraId="291A2FC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5A029EC2" w14:textId="77777777">
        <w:trPr>
          <w:trHeight w:val="408"/>
        </w:trPr>
        <w:tc>
          <w:tcPr>
            <w:tcW w:w="9628" w:type="dxa"/>
          </w:tcPr>
          <w:p w:rsidRPr="00761C5D" w:rsidR="00403A34" w:rsidP="00403A34" w:rsidRDefault="00403A34" w14:paraId="03FE9E1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2F7FDA0E" w14:textId="77777777">
        <w:trPr>
          <w:trHeight w:val="413"/>
        </w:trPr>
        <w:tc>
          <w:tcPr>
            <w:tcW w:w="9628" w:type="dxa"/>
          </w:tcPr>
          <w:p w:rsidRPr="00761C5D" w:rsidR="00403A34" w:rsidP="00403A34" w:rsidRDefault="00403A34" w14:paraId="3191553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61C5D" w:rsidR="00403A34" w:rsidTr="00403A34" w14:paraId="7BB65716" w14:textId="77777777">
        <w:trPr>
          <w:trHeight w:val="419"/>
        </w:trPr>
        <w:tc>
          <w:tcPr>
            <w:tcW w:w="9628" w:type="dxa"/>
          </w:tcPr>
          <w:p w:rsidRPr="00761C5D" w:rsidR="00403A34" w:rsidP="00403A34" w:rsidRDefault="00403A34" w14:paraId="56DD1D3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122121" w:rsidR="00A92105" w:rsidP="00403A34" w:rsidRDefault="00A92105" w14:paraId="61CC83E3" w14:textId="77777777">
      <w:pPr>
        <w:rPr>
          <w:rFonts w:cstheme="minorHAnsi"/>
          <w:color w:val="000000"/>
          <w:sz w:val="20"/>
          <w:szCs w:val="20"/>
        </w:rPr>
      </w:pPr>
    </w:p>
    <w:p w:rsidRPr="00122121" w:rsidR="00261DC8" w:rsidP="004E030F" w:rsidRDefault="00261DC8" w14:paraId="7B1DFF80" w14:textId="7DDDD25C">
      <w:pPr>
        <w:jc w:val="both"/>
        <w:rPr>
          <w:rFonts w:cstheme="minorHAnsi"/>
          <w:color w:val="000000"/>
          <w:sz w:val="20"/>
          <w:szCs w:val="20"/>
        </w:rPr>
      </w:pPr>
      <w:r w:rsidRPr="00122121">
        <w:rPr>
          <w:rFonts w:cstheme="minorHAnsi"/>
          <w:color w:val="000000"/>
          <w:sz w:val="20"/>
          <w:szCs w:val="20"/>
        </w:rPr>
        <w:t>Il Referente Docente e la Scuola dichiarano di essere responsabili della raccolta delle adesioni degli Alunni partecipanti e del relativo consenso al trattamento dei dati personali da parte dei genitori/tutori per partecipare all’Iniziativa</w:t>
      </w:r>
      <w:r w:rsidRPr="00122121" w:rsidR="001F503D">
        <w:rPr>
          <w:rFonts w:cstheme="minorHAnsi"/>
          <w:color w:val="000000"/>
          <w:sz w:val="20"/>
          <w:szCs w:val="20"/>
        </w:rPr>
        <w:t>, media</w:t>
      </w:r>
      <w:r w:rsidR="00026EB8">
        <w:rPr>
          <w:rFonts w:cstheme="minorHAnsi"/>
          <w:color w:val="000000"/>
          <w:sz w:val="20"/>
          <w:szCs w:val="20"/>
        </w:rPr>
        <w:t>nte</w:t>
      </w:r>
      <w:r w:rsidRPr="00122121" w:rsidR="001F503D">
        <w:rPr>
          <w:rFonts w:cstheme="minorHAnsi"/>
          <w:color w:val="000000"/>
          <w:sz w:val="20"/>
          <w:szCs w:val="20"/>
        </w:rPr>
        <w:t xml:space="preserve"> </w:t>
      </w:r>
      <w:r w:rsidR="002363D7">
        <w:rPr>
          <w:rFonts w:cstheme="minorHAnsi"/>
          <w:color w:val="000000"/>
          <w:sz w:val="20"/>
          <w:szCs w:val="20"/>
        </w:rPr>
        <w:t>apposito Modulo Privacy Alunni</w:t>
      </w:r>
      <w:r w:rsidRPr="00122121">
        <w:rPr>
          <w:rFonts w:cstheme="minorHAnsi"/>
          <w:color w:val="000000"/>
          <w:sz w:val="20"/>
          <w:szCs w:val="20"/>
        </w:rPr>
        <w:t xml:space="preserve">. È vietato al Referente Scolastico e alla Scuola inserire dati personali di Alunni senza averne l’autorizzazione </w:t>
      </w:r>
      <w:r w:rsidR="006E7AFD">
        <w:rPr>
          <w:rFonts w:cstheme="minorHAnsi"/>
          <w:color w:val="000000"/>
          <w:sz w:val="20"/>
          <w:szCs w:val="20"/>
        </w:rPr>
        <w:t xml:space="preserve">mediante apposito Modulo </w:t>
      </w:r>
      <w:r w:rsidRPr="00122121">
        <w:rPr>
          <w:rFonts w:cstheme="minorHAnsi"/>
          <w:color w:val="000000"/>
          <w:sz w:val="20"/>
          <w:szCs w:val="20"/>
        </w:rPr>
        <w:t xml:space="preserve">e la piena facoltà giuridica. </w:t>
      </w:r>
    </w:p>
    <w:p w:rsidRPr="00761C5D" w:rsidR="00B50680" w:rsidP="00B50680" w:rsidRDefault="00B50680" w14:paraId="39FFBA1C" w14:textId="77777777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:rsidR="00B24078" w:rsidP="00B50680" w:rsidRDefault="00B24078" w14:paraId="4EDEB925" w14:textId="77777777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it-IT"/>
        </w:rPr>
        <w:sectPr w:rsidR="00B24078">
          <w:headerReference w:type="default" r:id="rId13"/>
          <w:pgSz w:w="11906" w:h="16838" w:orient="portrait"/>
          <w:pgMar w:top="1417" w:right="1134" w:bottom="1134" w:left="1134" w:header="708" w:footer="708" w:gutter="0"/>
          <w:cols w:space="708"/>
          <w:docGrid w:linePitch="360"/>
        </w:sectPr>
      </w:pPr>
    </w:p>
    <w:p w:rsidRPr="00761C5D" w:rsidR="00B50680" w:rsidP="00B50680" w:rsidRDefault="00B50680" w14:paraId="22939F5D" w14:textId="77777777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761C5D">
        <w:rPr>
          <w:rFonts w:asciiTheme="minorHAnsi" w:hAnsiTheme="minorHAnsi" w:cstheme="minorHAnsi"/>
          <w:color w:val="000000"/>
          <w:sz w:val="20"/>
          <w:szCs w:val="20"/>
          <w:lang w:val="it-IT"/>
        </w:rPr>
        <w:t>DATA</w:t>
      </w:r>
    </w:p>
    <w:p w:rsidRPr="00761C5D" w:rsidR="00B50680" w:rsidP="00B50680" w:rsidRDefault="00B50680" w14:paraId="14556870" w14:textId="76A1D2B3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761C5D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</w:t>
      </w:r>
      <w:r w:rsidR="00B24078">
        <w:rPr>
          <w:rFonts w:asciiTheme="minorHAnsi" w:hAnsiTheme="minorHAnsi" w:cstheme="minorHAnsi"/>
          <w:color w:val="000000"/>
          <w:sz w:val="20"/>
          <w:szCs w:val="20"/>
          <w:lang w:val="it-IT"/>
        </w:rPr>
        <w:t>___</w:t>
      </w:r>
    </w:p>
    <w:p w:rsidRPr="00761C5D" w:rsidR="00B50680" w:rsidP="00B50680" w:rsidRDefault="00B50680" w14:paraId="2B944643" w14:textId="77777777">
      <w:pPr>
        <w:pStyle w:val="NormalWeb"/>
        <w:jc w:val="right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761C5D">
        <w:rPr>
          <w:rFonts w:asciiTheme="minorHAnsi" w:hAnsiTheme="minorHAnsi" w:cstheme="minorHAnsi"/>
          <w:color w:val="000000"/>
          <w:sz w:val="20"/>
          <w:szCs w:val="20"/>
          <w:lang w:val="it-IT"/>
        </w:rPr>
        <w:t>FIRMA</w:t>
      </w:r>
    </w:p>
    <w:p w:rsidRPr="00761C5D" w:rsidR="00261DC8" w:rsidP="00B50680" w:rsidRDefault="00B24078" w14:paraId="77E08367" w14:textId="20E27F6F">
      <w:pPr>
        <w:pStyle w:val="NormalWeb"/>
        <w:jc w:val="right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it-IT"/>
        </w:rPr>
        <w:t>___</w:t>
      </w:r>
      <w:r w:rsidRPr="00761C5D" w:rsidR="00B50680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</w:t>
      </w:r>
    </w:p>
    <w:p w:rsidR="00B24078" w:rsidP="00A81D09" w:rsidRDefault="00B24078" w14:paraId="51719170" w14:textId="77777777">
      <w:pPr>
        <w:jc w:val="both"/>
        <w:rPr>
          <w:rFonts w:cstheme="minorHAnsi"/>
          <w:b/>
          <w:bCs/>
          <w:color w:val="000000"/>
          <w:sz w:val="20"/>
          <w:szCs w:val="20"/>
        </w:rPr>
        <w:sectPr w:rsidR="00B24078" w:rsidSect="00B24078">
          <w:type w:val="continuous"/>
          <w:pgSz w:w="11906" w:h="16838" w:orient="portrait"/>
          <w:pgMar w:top="1417" w:right="1134" w:bottom="1134" w:left="1134" w:header="708" w:footer="708" w:gutter="0"/>
          <w:cols w:space="708" w:num="2"/>
          <w:docGrid w:linePitch="360"/>
        </w:sectPr>
      </w:pPr>
    </w:p>
    <w:p w:rsidR="00B24078" w:rsidP="00A81D09" w:rsidRDefault="00B24078" w14:paraId="5631084E" w14:textId="77777777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Pr="00761C5D" w:rsidR="00A81D09" w:rsidP="00A81D09" w:rsidRDefault="00A81D09" w14:paraId="59744DE1" w14:textId="0CE55D18">
      <w:pPr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61C5D">
        <w:rPr>
          <w:rFonts w:cstheme="minorHAnsi"/>
          <w:b/>
          <w:bCs/>
          <w:color w:val="000000"/>
          <w:sz w:val="20"/>
          <w:szCs w:val="20"/>
        </w:rPr>
        <w:t>TRATTAMENTO DEI DATI PERSONALI</w:t>
      </w:r>
    </w:p>
    <w:p w:rsidRPr="00761C5D" w:rsidR="00E04E08" w:rsidP="00E04E08" w:rsidRDefault="00E04E08" w14:paraId="422529ED" w14:textId="5D2ADE39">
      <w:pPr>
        <w:jc w:val="both"/>
        <w:rPr>
          <w:rFonts w:cstheme="minorHAnsi"/>
          <w:sz w:val="20"/>
          <w:szCs w:val="20"/>
        </w:rPr>
      </w:pPr>
      <w:r w:rsidRPr="00761C5D">
        <w:rPr>
          <w:rFonts w:cstheme="minorHAnsi"/>
          <w:sz w:val="20"/>
          <w:szCs w:val="20"/>
        </w:rPr>
        <w:t xml:space="preserve">Ai sensi degli artt. 12, 13. 14 del Regolamento Generale sul trattamento dei dati personali 2016/679, AIE (Associazione Italiana Editori), ed EDISER S.r.l. a Socio Unico (società di servizi di AIE) – in qualità di </w:t>
      </w:r>
      <w:proofErr w:type="spellStart"/>
      <w:r w:rsidRPr="00761C5D">
        <w:rPr>
          <w:rFonts w:cstheme="minorHAnsi"/>
          <w:sz w:val="20"/>
          <w:szCs w:val="20"/>
        </w:rPr>
        <w:t>ConTitolari</w:t>
      </w:r>
      <w:proofErr w:type="spellEnd"/>
      <w:r w:rsidRPr="00761C5D">
        <w:rPr>
          <w:rFonts w:cstheme="minorHAnsi"/>
          <w:sz w:val="20"/>
          <w:szCs w:val="20"/>
        </w:rPr>
        <w:t xml:space="preserve"> del trattamento, informano che i dati personali di cui al presente modulo saranno trattati per la partecipazione del referente scolastico e degli alunni alle attività inerenti al Concorso “Gioco letterario Più Libri Junior di Più Libri Più Liberi” a cui aderisce la Scuola tramite modulo di partecipazione spontaneamente compilato e trasmesso dal Docente, all’interno del quale vengono indicati i nomi e i cognomi degli alunni partecipanti. </w:t>
      </w:r>
    </w:p>
    <w:p w:rsidRPr="00761C5D" w:rsidR="00E04E08" w:rsidP="00E04E08" w:rsidRDefault="00E04E08" w14:paraId="26C6536C" w14:textId="77777777">
      <w:pPr>
        <w:jc w:val="both"/>
        <w:rPr>
          <w:rFonts w:cstheme="minorHAnsi"/>
          <w:sz w:val="20"/>
          <w:szCs w:val="20"/>
        </w:rPr>
      </w:pPr>
      <w:r w:rsidRPr="00761C5D">
        <w:rPr>
          <w:rFonts w:cstheme="minorHAnsi"/>
          <w:sz w:val="20"/>
          <w:szCs w:val="20"/>
        </w:rPr>
        <w:t xml:space="preserve">La partecipazione al Concorso potrebbe prevedere anche la pubblicazione di nome, cognome, classe ed istituto scolastico degli alunni che hanno redatto gli elaborati vincitori del Concorso, oltre che dell’elaborato stesso, direttamente o attraverso strutture incaricate, sul sito web </w:t>
      </w:r>
      <w:hyperlink w:history="1" r:id="rId14">
        <w:r w:rsidRPr="00761C5D">
          <w:rPr>
            <w:rFonts w:cstheme="minorHAnsi"/>
            <w:sz w:val="20"/>
            <w:szCs w:val="20"/>
          </w:rPr>
          <w:t>www.plpl.it</w:t>
        </w:r>
      </w:hyperlink>
      <w:r w:rsidRPr="00761C5D">
        <w:rPr>
          <w:rFonts w:cstheme="minorHAnsi"/>
          <w:sz w:val="20"/>
          <w:szCs w:val="20"/>
        </w:rPr>
        <w:t xml:space="preserve">, sui canali social istituzionali e nell’ambito delle comunicazioni e delle informazioni correlate all’iniziativa, anche sotto forma di brochure cartacee. </w:t>
      </w:r>
    </w:p>
    <w:p w:rsidRPr="00761C5D" w:rsidR="00E04E08" w:rsidP="00E04E08" w:rsidRDefault="00E04E08" w14:paraId="217B2669" w14:textId="3A8420D6">
      <w:pPr>
        <w:jc w:val="both"/>
        <w:rPr>
          <w:rFonts w:cstheme="minorHAnsi"/>
          <w:sz w:val="20"/>
          <w:szCs w:val="20"/>
        </w:rPr>
      </w:pPr>
      <w:r w:rsidRPr="00761C5D">
        <w:rPr>
          <w:rFonts w:cstheme="minorHAnsi"/>
          <w:sz w:val="20"/>
          <w:szCs w:val="20"/>
        </w:rPr>
        <w:t xml:space="preserve">La base giuridica per il trattamento dei dati per l’adesione al Concorso è l'esecuzione di misure precontrattuali e contrattuali adottate su richiesta dell’interessato. La base giuridica per la pubblicazione dei dati dei vincitori è il consenso espresso, libero e specifico da parte dei genitori/tutori. Il conferimento dei dati per tale finalità è facoltativo, il mancato consenso non permetterà la pubblicazione dell’elaborato dell’Alunno. </w:t>
      </w:r>
    </w:p>
    <w:p w:rsidRPr="00761C5D" w:rsidR="00A81D09" w:rsidP="00A81D09" w:rsidRDefault="00E04E08" w14:paraId="14C56205" w14:textId="66B29735">
      <w:pPr>
        <w:jc w:val="both"/>
        <w:rPr>
          <w:rFonts w:cstheme="minorHAnsi"/>
          <w:color w:val="000000"/>
          <w:sz w:val="20"/>
          <w:szCs w:val="20"/>
        </w:rPr>
      </w:pPr>
      <w:r w:rsidRPr="00761C5D">
        <w:rPr>
          <w:rFonts w:cstheme="minorHAnsi"/>
          <w:sz w:val="20"/>
          <w:szCs w:val="20"/>
        </w:rPr>
        <w:t xml:space="preserve">I </w:t>
      </w:r>
      <w:proofErr w:type="spellStart"/>
      <w:r w:rsidRPr="00761C5D">
        <w:rPr>
          <w:rFonts w:cstheme="minorHAnsi"/>
          <w:sz w:val="20"/>
          <w:szCs w:val="20"/>
        </w:rPr>
        <w:t>ConTitolari</w:t>
      </w:r>
      <w:proofErr w:type="spellEnd"/>
      <w:r w:rsidRPr="00761C5D">
        <w:rPr>
          <w:rFonts w:cstheme="minorHAnsi"/>
          <w:sz w:val="20"/>
          <w:szCs w:val="20"/>
        </w:rPr>
        <w:t xml:space="preserve"> tratteranno i dati personali attraverso mezzi elettronici e anche attraverso strumenti automatizzati atti a memorizzare, gestire e trasmettere i dati stessi, utilizzando strumenti idonei a garantire la sicurezza e la riservatezza. I dati personali verranno trattati da personale autorizzato. Fatte salve comunicazioni derivanti da obblighi di legge, i dati verranno comunicati a soggetti terzi opportunamente designati Responsabile del trattamento, quali le società incaricate dell’organizzazione dell’iniziativa, della segreteria organizzativa, ufficio stampa e comunicazione, etc. È possibile avvalersi dei diritti riconosciuti dal Regolamento UE (accesso, rettifica, cancellazione dei dati, limitazione e opposizione del trattamento, portabilità dei dati, reclamo all’autorità di controllo), inviando una e-mail a </w:t>
      </w:r>
      <w:hyperlink w:history="1" r:id="rId15">
        <w:r w:rsidRPr="00761C5D">
          <w:rPr>
            <w:rFonts w:cstheme="minorHAnsi"/>
            <w:sz w:val="20"/>
            <w:szCs w:val="20"/>
          </w:rPr>
          <w:t>privacy@aie.it</w:t>
        </w:r>
      </w:hyperlink>
      <w:r w:rsidRPr="00761C5D">
        <w:rPr>
          <w:rFonts w:cstheme="minorHAnsi"/>
          <w:sz w:val="20"/>
          <w:szCs w:val="20"/>
        </w:rPr>
        <w:t xml:space="preserve">; </w:t>
      </w:r>
      <w:hyperlink w:history="1" r:id="rId16">
        <w:r w:rsidRPr="00761C5D">
          <w:rPr>
            <w:rFonts w:cstheme="minorHAnsi"/>
            <w:sz w:val="20"/>
            <w:szCs w:val="20"/>
          </w:rPr>
          <w:t>privacy@ediser.it</w:t>
        </w:r>
      </w:hyperlink>
      <w:r w:rsidRPr="00761C5D">
        <w:rPr>
          <w:rFonts w:cstheme="minorHAnsi"/>
          <w:sz w:val="20"/>
          <w:szCs w:val="20"/>
        </w:rPr>
        <w:t xml:space="preserve">; oppure tramite posta raccomandata all’indirizzo: Corso di Porta Romana, 108 – 20122 Milano (Italia). Si invita a prendere visione dell’informativa completa, consultabile e scaricabile nella sezione del sito </w:t>
      </w:r>
      <w:r w:rsidRPr="00A362B5" w:rsidR="00A362B5">
        <w:rPr>
          <w:rStyle w:val="Hyperlink"/>
          <w:rFonts w:cstheme="minorHAnsi"/>
          <w:sz w:val="20"/>
          <w:szCs w:val="20"/>
        </w:rPr>
        <w:t>https://plpl.it/privacy/</w:t>
      </w:r>
      <w:r w:rsidR="00A362B5">
        <w:rPr>
          <w:rStyle w:val="Hyperlink"/>
          <w:rFonts w:cstheme="minorHAnsi"/>
          <w:sz w:val="20"/>
          <w:szCs w:val="20"/>
        </w:rPr>
        <w:t>.</w:t>
      </w:r>
    </w:p>
    <w:sectPr w:rsidRPr="00761C5D" w:rsidR="00A81D09" w:rsidSect="00B24078">
      <w:type w:val="continuous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2BA6" w:rsidP="00403A34" w:rsidRDefault="00C92BA6" w14:paraId="6837DB6B" w14:textId="77777777">
      <w:pPr>
        <w:spacing w:after="0" w:line="240" w:lineRule="auto"/>
      </w:pPr>
      <w:r>
        <w:separator/>
      </w:r>
    </w:p>
  </w:endnote>
  <w:endnote w:type="continuationSeparator" w:id="0">
    <w:p w:rsidR="00C92BA6" w:rsidP="00403A34" w:rsidRDefault="00C92BA6" w14:paraId="38A16C67" w14:textId="77777777">
      <w:pPr>
        <w:spacing w:after="0" w:line="240" w:lineRule="auto"/>
      </w:pPr>
      <w:r>
        <w:continuationSeparator/>
      </w:r>
    </w:p>
  </w:endnote>
  <w:endnote w:type="continuationNotice" w:id="1">
    <w:p w:rsidR="00C92BA6" w:rsidRDefault="00C92BA6" w14:paraId="5F8D3C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2BA6" w:rsidP="00403A34" w:rsidRDefault="00C92BA6" w14:paraId="29A78AF9" w14:textId="77777777">
      <w:pPr>
        <w:spacing w:after="0" w:line="240" w:lineRule="auto"/>
      </w:pPr>
      <w:r>
        <w:separator/>
      </w:r>
    </w:p>
  </w:footnote>
  <w:footnote w:type="continuationSeparator" w:id="0">
    <w:p w:rsidR="00C92BA6" w:rsidP="00403A34" w:rsidRDefault="00C92BA6" w14:paraId="4A2E8EF4" w14:textId="77777777">
      <w:pPr>
        <w:spacing w:after="0" w:line="240" w:lineRule="auto"/>
      </w:pPr>
      <w:r>
        <w:continuationSeparator/>
      </w:r>
    </w:p>
  </w:footnote>
  <w:footnote w:type="continuationNotice" w:id="1">
    <w:p w:rsidR="00C92BA6" w:rsidRDefault="00C92BA6" w14:paraId="6182BC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403A34" w:rsidRDefault="00403A34" w14:paraId="02659EB1" w14:textId="77777777">
    <w:pPr>
      <w:pStyle w:val="Header"/>
    </w:pPr>
    <w:r>
      <w:t xml:space="preserve">                                                                    </w:t>
    </w:r>
    <w:r>
      <w:rPr>
        <w:noProof/>
        <w:lang w:eastAsia="it-IT"/>
      </w:rPr>
      <w:drawing>
        <wp:inline distT="0" distB="0" distL="0" distR="0" wp14:anchorId="4F0DCDC3" wp14:editId="5F9B97BE">
          <wp:extent cx="1838325" cy="762000"/>
          <wp:effectExtent l="0" t="0" r="9525" b="0"/>
          <wp:docPr id="1890968122" name="Elemento grafico 1890968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pl2018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927"/>
    <w:multiLevelType w:val="hybridMultilevel"/>
    <w:tmpl w:val="624A333E"/>
    <w:lvl w:ilvl="0" w:tplc="CFA6B5E4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A2EE4"/>
    <w:multiLevelType w:val="hybridMultilevel"/>
    <w:tmpl w:val="58787B8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9E2FDC"/>
    <w:multiLevelType w:val="hybridMultilevel"/>
    <w:tmpl w:val="FC6C6F5C"/>
    <w:lvl w:ilvl="0" w:tplc="8FBA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01D0D"/>
    <w:multiLevelType w:val="hybridMultilevel"/>
    <w:tmpl w:val="86D4F2C8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391F1BC3"/>
    <w:multiLevelType w:val="hybridMultilevel"/>
    <w:tmpl w:val="C1DA63D8"/>
    <w:lvl w:ilvl="0" w:tplc="E6E0A984">
      <w:start w:val="148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EF50C3"/>
    <w:multiLevelType w:val="hybridMultilevel"/>
    <w:tmpl w:val="390CDDB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F750D5"/>
    <w:multiLevelType w:val="hybridMultilevel"/>
    <w:tmpl w:val="CD8611C0"/>
    <w:lvl w:ilvl="0" w:tplc="14E0435E">
      <w:numFmt w:val="bullet"/>
      <w:lvlText w:val="-"/>
      <w:lvlJc w:val="left"/>
      <w:pPr>
        <w:ind w:left="180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62CC27BA"/>
    <w:multiLevelType w:val="hybridMultilevel"/>
    <w:tmpl w:val="FFFFFFFF"/>
    <w:lvl w:ilvl="0" w:tplc="14BE2002">
      <w:start w:val="1"/>
      <w:numFmt w:val="decimal"/>
      <w:lvlText w:val="%1)"/>
      <w:lvlJc w:val="left"/>
      <w:pPr>
        <w:ind w:left="720" w:hanging="360"/>
      </w:pPr>
    </w:lvl>
    <w:lvl w:ilvl="1" w:tplc="3796F2C2">
      <w:start w:val="1"/>
      <w:numFmt w:val="lowerLetter"/>
      <w:lvlText w:val="%2."/>
      <w:lvlJc w:val="left"/>
      <w:pPr>
        <w:ind w:left="1440" w:hanging="360"/>
      </w:pPr>
    </w:lvl>
    <w:lvl w:ilvl="2" w:tplc="BC14BEFE">
      <w:start w:val="1"/>
      <w:numFmt w:val="lowerRoman"/>
      <w:lvlText w:val="%3."/>
      <w:lvlJc w:val="right"/>
      <w:pPr>
        <w:ind w:left="2160" w:hanging="180"/>
      </w:pPr>
    </w:lvl>
    <w:lvl w:ilvl="3" w:tplc="A924434C">
      <w:start w:val="1"/>
      <w:numFmt w:val="decimal"/>
      <w:lvlText w:val="%4."/>
      <w:lvlJc w:val="left"/>
      <w:pPr>
        <w:ind w:left="2880" w:hanging="360"/>
      </w:pPr>
    </w:lvl>
    <w:lvl w:ilvl="4" w:tplc="5156DF96">
      <w:start w:val="1"/>
      <w:numFmt w:val="lowerLetter"/>
      <w:lvlText w:val="%5."/>
      <w:lvlJc w:val="left"/>
      <w:pPr>
        <w:ind w:left="3600" w:hanging="360"/>
      </w:pPr>
    </w:lvl>
    <w:lvl w:ilvl="5" w:tplc="4310336C">
      <w:start w:val="1"/>
      <w:numFmt w:val="lowerRoman"/>
      <w:lvlText w:val="%6."/>
      <w:lvlJc w:val="right"/>
      <w:pPr>
        <w:ind w:left="4320" w:hanging="180"/>
      </w:pPr>
    </w:lvl>
    <w:lvl w:ilvl="6" w:tplc="416EA7B0">
      <w:start w:val="1"/>
      <w:numFmt w:val="decimal"/>
      <w:lvlText w:val="%7."/>
      <w:lvlJc w:val="left"/>
      <w:pPr>
        <w:ind w:left="5040" w:hanging="360"/>
      </w:pPr>
    </w:lvl>
    <w:lvl w:ilvl="7" w:tplc="76FAFAD0">
      <w:start w:val="1"/>
      <w:numFmt w:val="lowerLetter"/>
      <w:lvlText w:val="%8."/>
      <w:lvlJc w:val="left"/>
      <w:pPr>
        <w:ind w:left="5760" w:hanging="360"/>
      </w:pPr>
    </w:lvl>
    <w:lvl w:ilvl="8" w:tplc="8FA6701A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6175">
    <w:abstractNumId w:val="7"/>
  </w:num>
  <w:num w:numId="2" w16cid:durableId="875776593">
    <w:abstractNumId w:val="5"/>
  </w:num>
  <w:num w:numId="3" w16cid:durableId="1013531505">
    <w:abstractNumId w:val="1"/>
  </w:num>
  <w:num w:numId="4" w16cid:durableId="1867595798">
    <w:abstractNumId w:val="2"/>
  </w:num>
  <w:num w:numId="5" w16cid:durableId="935138976">
    <w:abstractNumId w:val="0"/>
  </w:num>
  <w:num w:numId="6" w16cid:durableId="1451313873">
    <w:abstractNumId w:val="4"/>
  </w:num>
  <w:num w:numId="7" w16cid:durableId="455417473">
    <w:abstractNumId w:val="3"/>
  </w:num>
  <w:num w:numId="8" w16cid:durableId="1205481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4"/>
    <w:rsid w:val="00026EB8"/>
    <w:rsid w:val="000336D5"/>
    <w:rsid w:val="000618A8"/>
    <w:rsid w:val="00090065"/>
    <w:rsid w:val="00094A92"/>
    <w:rsid w:val="000A60C9"/>
    <w:rsid w:val="000B700D"/>
    <w:rsid w:val="00100B8C"/>
    <w:rsid w:val="00105D7B"/>
    <w:rsid w:val="001159A7"/>
    <w:rsid w:val="00122121"/>
    <w:rsid w:val="00125D38"/>
    <w:rsid w:val="00151FD9"/>
    <w:rsid w:val="0019063F"/>
    <w:rsid w:val="0019504C"/>
    <w:rsid w:val="00195909"/>
    <w:rsid w:val="001F503D"/>
    <w:rsid w:val="001F6EB4"/>
    <w:rsid w:val="002363D7"/>
    <w:rsid w:val="00261DC8"/>
    <w:rsid w:val="00265AF1"/>
    <w:rsid w:val="0028785C"/>
    <w:rsid w:val="00287F6D"/>
    <w:rsid w:val="002A7092"/>
    <w:rsid w:val="002B539C"/>
    <w:rsid w:val="002D42F0"/>
    <w:rsid w:val="002D5DFF"/>
    <w:rsid w:val="00306CFD"/>
    <w:rsid w:val="00315FC7"/>
    <w:rsid w:val="003D276B"/>
    <w:rsid w:val="00403A34"/>
    <w:rsid w:val="004244F8"/>
    <w:rsid w:val="00457AE4"/>
    <w:rsid w:val="0046128F"/>
    <w:rsid w:val="00464C41"/>
    <w:rsid w:val="004B482B"/>
    <w:rsid w:val="004B75E1"/>
    <w:rsid w:val="004D072F"/>
    <w:rsid w:val="004D190C"/>
    <w:rsid w:val="004D3B13"/>
    <w:rsid w:val="004E030F"/>
    <w:rsid w:val="005035EC"/>
    <w:rsid w:val="005560F7"/>
    <w:rsid w:val="00567696"/>
    <w:rsid w:val="00574093"/>
    <w:rsid w:val="00591A3C"/>
    <w:rsid w:val="005A796C"/>
    <w:rsid w:val="005C5D4A"/>
    <w:rsid w:val="005F4F5A"/>
    <w:rsid w:val="0060097F"/>
    <w:rsid w:val="006315AB"/>
    <w:rsid w:val="006330EE"/>
    <w:rsid w:val="006335D4"/>
    <w:rsid w:val="00656D4B"/>
    <w:rsid w:val="00662C36"/>
    <w:rsid w:val="00672BC1"/>
    <w:rsid w:val="006732AC"/>
    <w:rsid w:val="006A5B91"/>
    <w:rsid w:val="006E1D1A"/>
    <w:rsid w:val="006E7AFD"/>
    <w:rsid w:val="006F0C7E"/>
    <w:rsid w:val="007155E8"/>
    <w:rsid w:val="00720B19"/>
    <w:rsid w:val="00720D99"/>
    <w:rsid w:val="00755886"/>
    <w:rsid w:val="00761C5D"/>
    <w:rsid w:val="00770574"/>
    <w:rsid w:val="0078676A"/>
    <w:rsid w:val="007C1643"/>
    <w:rsid w:val="007D4E1B"/>
    <w:rsid w:val="00800478"/>
    <w:rsid w:val="00817468"/>
    <w:rsid w:val="0084716B"/>
    <w:rsid w:val="008854B5"/>
    <w:rsid w:val="008B65BD"/>
    <w:rsid w:val="009052E9"/>
    <w:rsid w:val="00934C03"/>
    <w:rsid w:val="0096236D"/>
    <w:rsid w:val="009C7DF4"/>
    <w:rsid w:val="009D1FB3"/>
    <w:rsid w:val="00A238F5"/>
    <w:rsid w:val="00A362B5"/>
    <w:rsid w:val="00A54F93"/>
    <w:rsid w:val="00A577A8"/>
    <w:rsid w:val="00A81D09"/>
    <w:rsid w:val="00A87368"/>
    <w:rsid w:val="00A92105"/>
    <w:rsid w:val="00AC20C5"/>
    <w:rsid w:val="00AC25F3"/>
    <w:rsid w:val="00AF3762"/>
    <w:rsid w:val="00B0720C"/>
    <w:rsid w:val="00B24078"/>
    <w:rsid w:val="00B27B74"/>
    <w:rsid w:val="00B27D8C"/>
    <w:rsid w:val="00B50680"/>
    <w:rsid w:val="00B6613B"/>
    <w:rsid w:val="00B66A7A"/>
    <w:rsid w:val="00B9256D"/>
    <w:rsid w:val="00BA1FE8"/>
    <w:rsid w:val="00BB19AE"/>
    <w:rsid w:val="00BC32F9"/>
    <w:rsid w:val="00BD24A4"/>
    <w:rsid w:val="00C81A0E"/>
    <w:rsid w:val="00C85063"/>
    <w:rsid w:val="00C92BA6"/>
    <w:rsid w:val="00CA115F"/>
    <w:rsid w:val="00CC1673"/>
    <w:rsid w:val="00CE153E"/>
    <w:rsid w:val="00CF1FE7"/>
    <w:rsid w:val="00D264F8"/>
    <w:rsid w:val="00D27EF2"/>
    <w:rsid w:val="00D602E6"/>
    <w:rsid w:val="00D76DE5"/>
    <w:rsid w:val="00D928A9"/>
    <w:rsid w:val="00DC38AC"/>
    <w:rsid w:val="00DD5C1C"/>
    <w:rsid w:val="00DE52C4"/>
    <w:rsid w:val="00E028A9"/>
    <w:rsid w:val="00E04E08"/>
    <w:rsid w:val="00E1613E"/>
    <w:rsid w:val="00E37C78"/>
    <w:rsid w:val="00E42933"/>
    <w:rsid w:val="00E53AFF"/>
    <w:rsid w:val="00E752F2"/>
    <w:rsid w:val="00E948E1"/>
    <w:rsid w:val="00E973C5"/>
    <w:rsid w:val="00EB2851"/>
    <w:rsid w:val="00ED1410"/>
    <w:rsid w:val="00F14E31"/>
    <w:rsid w:val="00F2311B"/>
    <w:rsid w:val="00F25BEA"/>
    <w:rsid w:val="00F62BE9"/>
    <w:rsid w:val="00F954B1"/>
    <w:rsid w:val="00FC4361"/>
    <w:rsid w:val="00FF6D73"/>
    <w:rsid w:val="04512288"/>
    <w:rsid w:val="093F170A"/>
    <w:rsid w:val="0DCD652C"/>
    <w:rsid w:val="110505EE"/>
    <w:rsid w:val="111CBC0C"/>
    <w:rsid w:val="125BE30B"/>
    <w:rsid w:val="137B70E5"/>
    <w:rsid w:val="141A1657"/>
    <w:rsid w:val="16947957"/>
    <w:rsid w:val="174B4C81"/>
    <w:rsid w:val="19EAB269"/>
    <w:rsid w:val="1A62BADF"/>
    <w:rsid w:val="1ADE755C"/>
    <w:rsid w:val="1ED85EC6"/>
    <w:rsid w:val="1F1AD6B9"/>
    <w:rsid w:val="1FEEEBD6"/>
    <w:rsid w:val="2A06B5EC"/>
    <w:rsid w:val="2CD4836A"/>
    <w:rsid w:val="2D1FDBD2"/>
    <w:rsid w:val="2D8ECC1E"/>
    <w:rsid w:val="2E6A4920"/>
    <w:rsid w:val="304C3219"/>
    <w:rsid w:val="30C933DD"/>
    <w:rsid w:val="31FAAD41"/>
    <w:rsid w:val="33024014"/>
    <w:rsid w:val="36374BCD"/>
    <w:rsid w:val="36CE1E64"/>
    <w:rsid w:val="37FDBBD0"/>
    <w:rsid w:val="397A50CE"/>
    <w:rsid w:val="3AE1783A"/>
    <w:rsid w:val="3B25088D"/>
    <w:rsid w:val="3C2FE580"/>
    <w:rsid w:val="3E293555"/>
    <w:rsid w:val="3ECE38F6"/>
    <w:rsid w:val="3F55C576"/>
    <w:rsid w:val="46E0FB8C"/>
    <w:rsid w:val="499E7524"/>
    <w:rsid w:val="4BB7B351"/>
    <w:rsid w:val="4D3084DE"/>
    <w:rsid w:val="5247E184"/>
    <w:rsid w:val="52519477"/>
    <w:rsid w:val="549D5FCC"/>
    <w:rsid w:val="5639302D"/>
    <w:rsid w:val="59152FF9"/>
    <w:rsid w:val="5CA871B1"/>
    <w:rsid w:val="5FF8EFC3"/>
    <w:rsid w:val="609C2E64"/>
    <w:rsid w:val="62AF2560"/>
    <w:rsid w:val="6729EE8D"/>
    <w:rsid w:val="67D9E981"/>
    <w:rsid w:val="680F14FF"/>
    <w:rsid w:val="68DEE74B"/>
    <w:rsid w:val="6DB7190F"/>
    <w:rsid w:val="7028C365"/>
    <w:rsid w:val="73D8D32D"/>
    <w:rsid w:val="758BE32C"/>
    <w:rsid w:val="7789B129"/>
    <w:rsid w:val="77E65A58"/>
    <w:rsid w:val="7E6618F3"/>
    <w:rsid w:val="7E99749D"/>
    <w:rsid w:val="7EA316CE"/>
    <w:rsid w:val="7EC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46E4"/>
  <w15:chartTrackingRefBased/>
  <w15:docId w15:val="{2ED859F3-6A86-4085-8268-6562D785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A8"/>
    <w:pPr>
      <w:keepNext/>
      <w:keepLines/>
      <w:spacing w:before="240" w:after="0"/>
      <w:outlineLvl w:val="0"/>
    </w:pPr>
    <w:rPr>
      <w:rFonts w:ascii="Cambria" w:hAnsi="Cambria" w:eastAsiaTheme="majorEastAsia" w:cstheme="majorBidi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18A8"/>
    <w:rPr>
      <w:rFonts w:ascii="Cambria" w:hAnsi="Cambria" w:eastAsiaTheme="majorEastAsia" w:cstheme="majorBid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3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A34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3A34"/>
  </w:style>
  <w:style w:type="paragraph" w:styleId="Footer">
    <w:name w:val="footer"/>
    <w:basedOn w:val="Normal"/>
    <w:link w:val="FooterChar"/>
    <w:uiPriority w:val="99"/>
    <w:unhideWhenUsed/>
    <w:rsid w:val="00403A34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3A34"/>
  </w:style>
  <w:style w:type="paragraph" w:styleId="Default" w:customStyle="1">
    <w:name w:val="Default"/>
    <w:rsid w:val="00403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3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921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C4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4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C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4C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3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7C7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7C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C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1D09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junior@plpl.it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privacy@ediser.it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privacy@aie.it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plpl.it" TargetMode="External" Id="rId14" /><Relationship Type="http://schemas.openxmlformats.org/officeDocument/2006/relationships/hyperlink" Target="mailto:junior@plpl.it" TargetMode="External" Id="R85ad22f7c73846c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EBB9AA237C424BB9A889EFA6C72F2F" ma:contentTypeVersion="18" ma:contentTypeDescription="Creare un nuovo documento." ma:contentTypeScope="" ma:versionID="c7466d6f2360f7b5f2406027081cebb6">
  <xsd:schema xmlns:xsd="http://www.w3.org/2001/XMLSchema" xmlns:xs="http://www.w3.org/2001/XMLSchema" xmlns:p="http://schemas.microsoft.com/office/2006/metadata/properties" xmlns:ns2="c50fcbec-1f0a-4d1a-8224-a102d7232a3d" xmlns:ns3="a9d4746d-9bf3-47aa-a229-e5108e00b078" targetNamespace="http://schemas.microsoft.com/office/2006/metadata/properties" ma:root="true" ma:fieldsID="65f5a90be94cf0eaed2c2c2a096f1ca2" ns2:_="" ns3:_="">
    <xsd:import namespace="c50fcbec-1f0a-4d1a-8224-a102d7232a3d"/>
    <xsd:import namespace="a9d4746d-9bf3-47aa-a229-e5108e00b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fcbec-1f0a-4d1a-8224-a102d723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91afb5-1b30-4d0f-a933-4b74fd351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746d-9bf3-47aa-a229-e5108e00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eebba-aed3-40c5-bbfc-6661ccc79909}" ma:internalName="TaxCatchAll" ma:showField="CatchAllData" ma:web="a9d4746d-9bf3-47aa-a229-e5108e00b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4746d-9bf3-47aa-a229-e5108e00b078" xsi:nil="true"/>
    <lcf76f155ced4ddcb4097134ff3c332f xmlns="c50fcbec-1f0a-4d1a-8224-a102d7232a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4734-CFE4-4023-888E-271A26459D9E}"/>
</file>

<file path=customXml/itemProps2.xml><?xml version="1.0" encoding="utf-8"?>
<ds:datastoreItem xmlns:ds="http://schemas.openxmlformats.org/officeDocument/2006/customXml" ds:itemID="{96FB4243-EDE6-4416-8173-5096BEADA5B9}">
  <ds:schemaRefs>
    <ds:schemaRef ds:uri="http://schemas.microsoft.com/office/2006/metadata/properties"/>
    <ds:schemaRef ds:uri="http://schemas.microsoft.com/office/infopath/2007/PartnerControls"/>
    <ds:schemaRef ds:uri="a9d4746d-9bf3-47aa-a229-e5108e00b078"/>
    <ds:schemaRef ds:uri="c50fcbec-1f0a-4d1a-8224-a102d7232a3d"/>
  </ds:schemaRefs>
</ds:datastoreItem>
</file>

<file path=customXml/itemProps3.xml><?xml version="1.0" encoding="utf-8"?>
<ds:datastoreItem xmlns:ds="http://schemas.openxmlformats.org/officeDocument/2006/customXml" ds:itemID="{7982F0CA-0D5C-4A86-8929-92D55A425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E93EB-A618-4D57-93FD-80350A683B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Diletta Baiamonte</dc:creator>
  <keywords/>
  <dc:description/>
  <lastModifiedBy>Più Libri Più Liberi  - Programma</lastModifiedBy>
  <revision>74</revision>
  <dcterms:created xsi:type="dcterms:W3CDTF">2023-10-17T03:23:00.0000000Z</dcterms:created>
  <dcterms:modified xsi:type="dcterms:W3CDTF">2024-10-14T13:11:00.2705968Z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0x01010067EBB9AA237C424BB9A889EFA6C72F2F</vt:lpwstr>
  </property>
  <property fmtid="{D5CDD505-2E9C-101B-9397-08002B2CF9AE}" pid="3" name="MediaServiceImageTags">
    <vt:lpwstr/>
  </property>
</Properties>
</file>